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66" w:rsidRDefault="00546966">
      <w:bookmarkStart w:id="0" w:name="_GoBack"/>
      <w:r>
        <w:t xml:space="preserve">Cabaret Mortal es un trabajo hermoso. Es fresco, dinámico, conmovedor, simpático y </w:t>
      </w:r>
      <w:proofErr w:type="spellStart"/>
      <w:r>
        <w:t>confrontativo</w:t>
      </w:r>
      <w:proofErr w:type="spellEnd"/>
      <w:r>
        <w:t xml:space="preserve">. ¿Todo eso? Sí, motivo por el cual le sugiero que lo viva, o lo muera. </w:t>
      </w:r>
    </w:p>
    <w:p w:rsidR="00546966" w:rsidRDefault="00546966">
      <w:r>
        <w:t xml:space="preserve">Se trata de lo siguiente, tres mujeres se encuentran en algún punto de tránsito luego de la muerte hacía un destino final y ahí brindan un magnífico espectáculo. Entonces uno viaja con ellas a través de la música, títeres, solos de cabaret, danzón, sketches cómicos y cine mudo –musicalizado en vivo-. ¿Todo eso? Sí, más motivos por los cuales le sugiero que vaya al Foro Shakespeare a gozar de Cabaret Mortal. </w:t>
      </w:r>
    </w:p>
    <w:p w:rsidR="00CB5306" w:rsidRDefault="00CB5306">
      <w:r>
        <w:t xml:space="preserve">Pero además, porque lo hay y mucho, es que en el camino entre acto y acto uno se conmueve al reconocer que quizá se encuentra como ellas girando y actuando en un </w:t>
      </w:r>
      <w:proofErr w:type="spellStart"/>
      <w:r>
        <w:t>loop</w:t>
      </w:r>
      <w:proofErr w:type="spellEnd"/>
      <w:r>
        <w:t xml:space="preserve"> en algún punto de tránsito entre lo que sería tener una vida, perderla o estar perdiéndola de a pocos.  </w:t>
      </w:r>
    </w:p>
    <w:p w:rsidR="00CB5306" w:rsidRDefault="00CB5306">
      <w:r>
        <w:t xml:space="preserve">Un trabajo que tiene invita al desplazamiento, a animarse a abrir nuevas puertas y mirar nuevas posibilidades.  </w:t>
      </w:r>
    </w:p>
    <w:p w:rsidR="00CB5306" w:rsidRDefault="00CB5306">
      <w:r>
        <w:t xml:space="preserve">Es un trabajo realmente hermoso, todos los aspectos de la puesta están cuidados a detalle. El maquillaje </w:t>
      </w:r>
      <w:r w:rsidR="00AD7652">
        <w:t xml:space="preserve"> es estupendo, el diseño de iluminación, el vestuario, bueno hasta los chistes son inteligentes y responden a la situación actual del país. </w:t>
      </w:r>
    </w:p>
    <w:p w:rsidR="00546966" w:rsidRDefault="00CB5306">
      <w:r>
        <w:t>En</w:t>
      </w:r>
      <w:r w:rsidR="00546966">
        <w:t xml:space="preserve"> escena </w:t>
      </w:r>
      <w:proofErr w:type="spellStart"/>
      <w:r w:rsidR="00546966">
        <w:t>elena</w:t>
      </w:r>
      <w:proofErr w:type="spellEnd"/>
      <w:r w:rsidR="00546966">
        <w:t xml:space="preserve"> </w:t>
      </w:r>
      <w:proofErr w:type="spellStart"/>
      <w:r w:rsidR="00546966">
        <w:t>Olivieri</w:t>
      </w:r>
      <w:proofErr w:type="spellEnd"/>
      <w:r w:rsidR="00546966">
        <w:t xml:space="preserve"> como Fifí </w:t>
      </w:r>
      <w:proofErr w:type="spellStart"/>
      <w:r w:rsidR="00546966">
        <w:t>Dumás</w:t>
      </w:r>
      <w:proofErr w:type="spellEnd"/>
      <w:r w:rsidR="00546966">
        <w:t xml:space="preserve"> –italiana-; </w:t>
      </w:r>
      <w:proofErr w:type="spellStart"/>
      <w:r w:rsidR="00546966">
        <w:t>Madeline</w:t>
      </w:r>
      <w:proofErr w:type="spellEnd"/>
      <w:r w:rsidR="00546966">
        <w:t xml:space="preserve"> </w:t>
      </w:r>
      <w:proofErr w:type="spellStart"/>
      <w:r w:rsidR="00546966">
        <w:t>Fouquet</w:t>
      </w:r>
      <w:proofErr w:type="spellEnd"/>
      <w:r w:rsidR="00546966">
        <w:t xml:space="preserve"> como Geraldine </w:t>
      </w:r>
      <w:proofErr w:type="spellStart"/>
      <w:r w:rsidR="00546966">
        <w:t>Yernsen</w:t>
      </w:r>
      <w:proofErr w:type="spellEnd"/>
      <w:r w:rsidR="00546966">
        <w:t xml:space="preserve"> –francesa- y Maja </w:t>
      </w:r>
      <w:proofErr w:type="spellStart"/>
      <w:r w:rsidR="00546966">
        <w:t>Skovhus</w:t>
      </w:r>
      <w:proofErr w:type="spellEnd"/>
      <w:r w:rsidR="00546966">
        <w:t xml:space="preserve"> como </w:t>
      </w:r>
      <w:proofErr w:type="spellStart"/>
      <w:r w:rsidR="00546966">
        <w:t>Gretchel</w:t>
      </w:r>
      <w:proofErr w:type="spellEnd"/>
      <w:r w:rsidR="00546966">
        <w:t xml:space="preserve"> </w:t>
      </w:r>
      <w:proofErr w:type="spellStart"/>
      <w:r w:rsidR="00546966">
        <w:t>Kalsi</w:t>
      </w:r>
      <w:proofErr w:type="spellEnd"/>
      <w:r w:rsidR="00546966">
        <w:t xml:space="preserve"> –danesa-</w:t>
      </w:r>
      <w:r>
        <w:t xml:space="preserve"> dirigidas por el sensible </w:t>
      </w:r>
      <w:proofErr w:type="spellStart"/>
      <w:r>
        <w:t>Artús</w:t>
      </w:r>
      <w:proofErr w:type="spellEnd"/>
      <w:r>
        <w:t xml:space="preserve"> Chávez Novelo quien tiene el talento de adentrarse en las múltiples lecturas de una propuesta dramática. </w:t>
      </w:r>
    </w:p>
    <w:p w:rsidR="00AD7652" w:rsidRDefault="00AD7652">
      <w:r w:rsidRPr="00AD7652">
        <w:t>Compañía</w:t>
      </w:r>
      <w:r>
        <w:t>s</w:t>
      </w:r>
      <w:r w:rsidRPr="00AD7652">
        <w:t xml:space="preserve">: Once </w:t>
      </w:r>
      <w:proofErr w:type="spellStart"/>
      <w:r w:rsidRPr="00AD7652">
        <w:t>Once</w:t>
      </w:r>
      <w:proofErr w:type="spellEnd"/>
      <w:r w:rsidRPr="00AD7652">
        <w:t xml:space="preserve"> Producciones y La Piara Teatro</w:t>
      </w:r>
    </w:p>
    <w:p w:rsidR="00B67812" w:rsidRDefault="00AD7652">
      <w:r>
        <w:t>Foro Shakespeare hasta el 27 de octubre</w:t>
      </w:r>
      <w:r>
        <w:br/>
        <w:t>costo 350</w:t>
      </w:r>
    </w:p>
    <w:bookmarkEnd w:id="0"/>
    <w:p w:rsidR="00AD7652" w:rsidRDefault="00AD7652"/>
    <w:sectPr w:rsidR="00AD7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66"/>
    <w:rsid w:val="00546966"/>
    <w:rsid w:val="00AD7652"/>
    <w:rsid w:val="00B67812"/>
    <w:rsid w:val="00C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2016-10-27T00:24:00Z</dcterms:created>
  <dcterms:modified xsi:type="dcterms:W3CDTF">2016-10-27T00:53:00Z</dcterms:modified>
</cp:coreProperties>
</file>